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0" w:rsidRPr="00E17DCF" w:rsidRDefault="00595140" w:rsidP="00595140">
      <w:pPr>
        <w:widowControl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E17DCF">
        <w:rPr>
          <w:rFonts w:ascii="Courier New" w:hAnsi="Courier New" w:cs="Courier New"/>
          <w:color w:val="000000"/>
          <w:kern w:val="0"/>
          <w:sz w:val="24"/>
          <w:szCs w:val="24"/>
        </w:rPr>
        <w:t>附件：</w:t>
      </w:r>
    </w:p>
    <w:tbl>
      <w:tblPr>
        <w:tblW w:w="9963" w:type="dxa"/>
        <w:jc w:val="center"/>
        <w:tblLook w:val="04A0"/>
      </w:tblPr>
      <w:tblGrid>
        <w:gridCol w:w="1003"/>
        <w:gridCol w:w="1554"/>
        <w:gridCol w:w="1424"/>
        <w:gridCol w:w="1181"/>
        <w:gridCol w:w="797"/>
        <w:gridCol w:w="992"/>
        <w:gridCol w:w="1134"/>
        <w:gridCol w:w="851"/>
        <w:gridCol w:w="1027"/>
      </w:tblGrid>
      <w:tr w:rsidR="00595140" w:rsidRPr="00E17DCF" w:rsidTr="007B3348">
        <w:trPr>
          <w:trHeight w:val="679"/>
          <w:jc w:val="center"/>
        </w:trPr>
        <w:tc>
          <w:tcPr>
            <w:tcW w:w="99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第七届连云港市青少年科技创新市长奖申报表</w:t>
            </w:r>
          </w:p>
        </w:tc>
      </w:tr>
      <w:tr w:rsidR="00595140" w:rsidRPr="00E17DCF" w:rsidTr="007B3348">
        <w:trPr>
          <w:trHeight w:val="777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作品情况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84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作品获奖情况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获奖最高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95140" w:rsidRPr="00E17DCF" w:rsidTr="007B3348">
        <w:trPr>
          <w:trHeight w:val="112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奖项名称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988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此作品获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其他奖励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799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专利申请情况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申请号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82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批准号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859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880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申报者情况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1062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所在学校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及年级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762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（限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2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人以内）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辅导教师情况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95140" w:rsidRPr="00E17DCF" w:rsidTr="007B3348">
        <w:trPr>
          <w:trHeight w:val="859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1064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17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家长情况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家长姓名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家长工作单位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63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lastRenderedPageBreak/>
              <w:t>作品简介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（限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500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字以内）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一、项目摘要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二、该项目的选题是怎样确定的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三、设计（或研究）该项目的目的和基本思路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四、该项目的研究过程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五、该项目应用了哪些科学方法，科学原理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六、该项目的主要贡献（创新部分）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七、他人同类研究的情况调查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八、进一步完善该项目的设想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E17DCF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5140" w:rsidRPr="00E17DCF" w:rsidTr="007B3348">
        <w:trPr>
          <w:trHeight w:val="72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学校推荐意见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Default="00595140" w:rsidP="007B3348">
            <w:pPr>
              <w:widowControl/>
              <w:spacing w:after="240"/>
              <w:jc w:val="center"/>
              <w:rPr>
                <w:rFonts w:ascii="黑体" w:hAnsi="黑体" w:cs="宋体" w:hint="eastAsia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(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限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150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字以内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)  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  <w:t xml:space="preserve">                   </w:t>
            </w:r>
          </w:p>
          <w:p w:rsidR="00595140" w:rsidRDefault="00595140" w:rsidP="007B3348">
            <w:pPr>
              <w:widowControl/>
              <w:spacing w:after="240"/>
              <w:jc w:val="center"/>
              <w:rPr>
                <w:rFonts w:ascii="黑体" w:hAnsi="黑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Pr="00E17DCF" w:rsidRDefault="00595140" w:rsidP="007B3348">
            <w:pPr>
              <w:widowControl/>
              <w:spacing w:after="240"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学校（盖章）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Pr="00E17DCF" w:rsidRDefault="00595140" w:rsidP="007B3348">
            <w:pPr>
              <w:jc w:val="right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   月   日</w:t>
            </w:r>
          </w:p>
        </w:tc>
      </w:tr>
      <w:tr w:rsidR="00595140" w:rsidRPr="00E17DCF" w:rsidTr="007B3348">
        <w:trPr>
          <w:trHeight w:val="124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lastRenderedPageBreak/>
              <w:t>上级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主管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部门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4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县区科协（盖章）</w:t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（市直属中小学此栏不填）</w:t>
            </w:r>
          </w:p>
        </w:tc>
        <w:tc>
          <w:tcPr>
            <w:tcW w:w="4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县区教育部门（盖章）</w:t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（市直属中小学由市教育局盖章）</w:t>
            </w:r>
          </w:p>
        </w:tc>
      </w:tr>
      <w:tr w:rsidR="00595140" w:rsidRPr="00E17DCF" w:rsidTr="007B3348">
        <w:trPr>
          <w:trHeight w:val="172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140" w:rsidRPr="00E17DCF" w:rsidTr="007B3348">
        <w:trPr>
          <w:trHeight w:val="265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   月   日</w:t>
            </w:r>
          </w:p>
        </w:tc>
        <w:tc>
          <w:tcPr>
            <w:tcW w:w="4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140" w:rsidRPr="00E17DCF" w:rsidRDefault="00595140" w:rsidP="007B33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595140" w:rsidRPr="00E17DCF" w:rsidTr="007B3348">
        <w:trPr>
          <w:trHeight w:val="4302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资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格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审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查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意</w:t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奖励委员会办公室（盖章）</w:t>
            </w:r>
          </w:p>
        </w:tc>
      </w:tr>
      <w:tr w:rsidR="00595140" w:rsidRPr="00E17DCF" w:rsidTr="007B3348">
        <w:trPr>
          <w:trHeight w:val="70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   月   日</w:t>
            </w:r>
          </w:p>
        </w:tc>
      </w:tr>
      <w:tr w:rsidR="00595140" w:rsidRPr="00E17DCF" w:rsidTr="007B3348">
        <w:trPr>
          <w:trHeight w:val="4080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评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审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委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员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会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意</w:t>
            </w:r>
            <w:r w:rsidRPr="00E17DC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见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主任签字：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盖章：</w:t>
            </w:r>
          </w:p>
        </w:tc>
      </w:tr>
      <w:tr w:rsidR="00595140" w:rsidRPr="00E17DCF" w:rsidTr="007B3348">
        <w:trPr>
          <w:trHeight w:val="1712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140" w:rsidRPr="00E17DCF" w:rsidRDefault="00595140" w:rsidP="007B334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140" w:rsidRDefault="00595140" w:rsidP="007B334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Pr="00E17DCF" w:rsidRDefault="00595140" w:rsidP="007B33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   月   日</w:t>
            </w:r>
          </w:p>
        </w:tc>
      </w:tr>
      <w:tr w:rsidR="00595140" w:rsidRPr="00E17DCF" w:rsidTr="007B3348">
        <w:trPr>
          <w:trHeight w:val="566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lastRenderedPageBreak/>
              <w:t>奖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励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委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员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会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意</w:t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黑体" w:hAnsi="黑体" w:cs="宋体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40" w:rsidRPr="00E17DCF" w:rsidRDefault="00595140" w:rsidP="007B3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主任签字：                          盖章：</w:t>
            </w: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Default="00595140" w:rsidP="007B3348">
            <w:pPr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595140" w:rsidRPr="00E17DCF" w:rsidRDefault="00595140" w:rsidP="007B3348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D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   月   日</w:t>
            </w:r>
          </w:p>
        </w:tc>
      </w:tr>
    </w:tbl>
    <w:p w:rsidR="006C0349" w:rsidRDefault="006C0349"/>
    <w:sectPr w:rsidR="006C0349" w:rsidSect="006C0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140"/>
    <w:rsid w:val="00595140"/>
    <w:rsid w:val="006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韩弢</dc:creator>
  <cp:lastModifiedBy>韩弢</cp:lastModifiedBy>
  <cp:revision>1</cp:revision>
  <dcterms:created xsi:type="dcterms:W3CDTF">2020-06-15T07:01:00Z</dcterms:created>
  <dcterms:modified xsi:type="dcterms:W3CDTF">2020-06-15T07:02:00Z</dcterms:modified>
</cp:coreProperties>
</file>