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50" w:rsidRDefault="00A21350" w:rsidP="00A21350">
      <w:pPr>
        <w:rPr>
          <w:rFonts w:ascii="Times New Roman" w:eastAsia="方正小标宋简体" w:hAnsi="Times New Roman"/>
          <w:b/>
          <w:kern w:val="0"/>
          <w:sz w:val="32"/>
          <w:szCs w:val="32"/>
        </w:rPr>
      </w:pPr>
      <w:r w:rsidRPr="00D16206">
        <w:rPr>
          <w:rFonts w:ascii="Times New Roman" w:eastAsia="方正黑体简体" w:hAnsi="Times New Roman"/>
          <w:b/>
          <w:sz w:val="32"/>
        </w:rPr>
        <w:t>附件</w:t>
      </w:r>
      <w:r w:rsidRPr="00D16206">
        <w:rPr>
          <w:rFonts w:ascii="Times New Roman" w:eastAsia="方正黑体简体" w:hAnsi="Times New Roman"/>
          <w:b/>
          <w:sz w:val="32"/>
        </w:rPr>
        <w:t>3</w:t>
      </w:r>
    </w:p>
    <w:p w:rsidR="00A21350" w:rsidRDefault="00A21350" w:rsidP="00A21350">
      <w:pPr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</w:rPr>
      </w:pPr>
      <w:r w:rsidRPr="00D16206">
        <w:rPr>
          <w:rFonts w:ascii="Times New Roman" w:eastAsia="方正小标宋简体" w:hAnsi="Times New Roman"/>
          <w:b/>
          <w:kern w:val="0"/>
          <w:sz w:val="32"/>
          <w:szCs w:val="32"/>
        </w:rPr>
        <w:t>江苏省中小学文明礼仪优秀教材</w:t>
      </w:r>
    </w:p>
    <w:p w:rsidR="00A21350" w:rsidRDefault="00A21350" w:rsidP="00A21350">
      <w:pPr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</w:rPr>
      </w:pPr>
      <w:r w:rsidRPr="00D16206">
        <w:rPr>
          <w:rFonts w:ascii="Times New Roman" w:eastAsia="方正小标宋简体" w:hAnsi="Times New Roman"/>
          <w:b/>
          <w:kern w:val="0"/>
          <w:sz w:val="32"/>
          <w:szCs w:val="32"/>
        </w:rPr>
        <w:t>成果推广授权书</w:t>
      </w:r>
    </w:p>
    <w:p w:rsidR="00A21350" w:rsidRDefault="00A21350" w:rsidP="00A21350">
      <w:pPr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1440"/>
        <w:gridCol w:w="2474"/>
      </w:tblGrid>
      <w:tr w:rsidR="00A21350" w:rsidRPr="00D16206" w:rsidTr="00DC6A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0" w:rsidRPr="00D16206" w:rsidRDefault="00A21350" w:rsidP="00DC6A5F">
            <w:pPr>
              <w:widowControl/>
              <w:spacing w:line="300" w:lineRule="atLeas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成果名称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keepNext/>
              <w:keepLines/>
              <w:widowControl/>
              <w:spacing w:before="340" w:after="330" w:line="300" w:lineRule="atLeas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21350" w:rsidRPr="00D16206" w:rsidTr="00DC6A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成果著作权人</w:t>
            </w:r>
          </w:p>
          <w:p w:rsidR="00A21350" w:rsidRPr="00D16206" w:rsidRDefault="00A21350" w:rsidP="00DC6A5F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(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不超过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人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keepNext/>
              <w:keepLines/>
              <w:widowControl/>
              <w:spacing w:before="340" w:after="330" w:line="300" w:lineRule="atLeas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21350" w:rsidRPr="00D16206" w:rsidTr="00DC6A5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成果联系</w:t>
            </w:r>
          </w:p>
          <w:p w:rsidR="00A21350" w:rsidRPr="00D16206" w:rsidRDefault="00A21350" w:rsidP="00DC6A5F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keepNext/>
              <w:keepLines/>
              <w:widowControl/>
              <w:spacing w:before="340" w:after="330" w:line="300" w:lineRule="atLeas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联系</w:t>
            </w:r>
          </w:p>
          <w:p w:rsidR="00A21350" w:rsidRPr="00D16206" w:rsidRDefault="00A21350" w:rsidP="00DC6A5F">
            <w:pPr>
              <w:widowControl/>
              <w:spacing w:line="300" w:lineRule="atLeas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bdr w:val="none" w:sz="0" w:space="0" w:color="auto" w:frame="1"/>
              </w:rPr>
              <w:t>方式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keepNext/>
              <w:keepLines/>
              <w:widowControl/>
              <w:spacing w:before="340" w:after="330" w:line="300" w:lineRule="atLeast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A21350" w:rsidRPr="00D16206" w:rsidTr="00A21350">
        <w:trPr>
          <w:trHeight w:val="725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0" w:rsidRPr="00D16206" w:rsidRDefault="00A21350" w:rsidP="00DC6A5F">
            <w:pPr>
              <w:widowControl/>
              <w:spacing w:line="300" w:lineRule="atLeast"/>
              <w:ind w:firstLine="645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  <w:p w:rsidR="00A21350" w:rsidRPr="00D16206" w:rsidRDefault="00A21350" w:rsidP="00DC6A5F">
            <w:pPr>
              <w:widowControl/>
              <w:spacing w:line="300" w:lineRule="atLeast"/>
              <w:ind w:firstLineChars="250" w:firstLine="803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  <w:p w:rsidR="00A21350" w:rsidRPr="00D16206" w:rsidRDefault="00A21350" w:rsidP="00DC6A5F">
            <w:pPr>
              <w:widowControl/>
              <w:spacing w:line="300" w:lineRule="atLeast"/>
              <w:ind w:firstLineChars="250" w:firstLine="803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  <w:p w:rsidR="00A21350" w:rsidRPr="00D16206" w:rsidRDefault="00A21350" w:rsidP="00DC6A5F">
            <w:pPr>
              <w:widowControl/>
              <w:spacing w:line="300" w:lineRule="atLeast"/>
              <w:ind w:firstLineChars="250" w:firstLine="803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本单位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/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本人（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）授予省文明</w:t>
            </w:r>
            <w:r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  <w:bdr w:val="none" w:sz="0" w:space="0" w:color="auto" w:frame="1"/>
              </w:rPr>
              <w:t>办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、省教育厅将本成果在江苏省中小学文明礼仪省编教材的编写中使用。（请在括号中填写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“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同意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”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或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“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不同意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”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）。</w:t>
            </w:r>
          </w:p>
          <w:p w:rsidR="00A21350" w:rsidRPr="00D16206" w:rsidRDefault="00A21350" w:rsidP="00DC6A5F">
            <w:pPr>
              <w:widowControl/>
              <w:spacing w:line="300" w:lineRule="atLeast"/>
              <w:ind w:firstLineChars="350" w:firstLine="1124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  <w:p w:rsidR="00A21350" w:rsidRPr="00D16206" w:rsidRDefault="00A21350" w:rsidP="00DC6A5F">
            <w:pPr>
              <w:widowControl/>
              <w:spacing w:line="300" w:lineRule="atLeast"/>
              <w:ind w:firstLineChars="350" w:firstLine="1124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  <w:p w:rsidR="00A21350" w:rsidRPr="00D16206" w:rsidRDefault="00A21350" w:rsidP="00DC6A5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ind w:firstLine="360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 xml:space="preserve">              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著作权人签名：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 xml:space="preserve">      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盖章：</w:t>
            </w:r>
          </w:p>
          <w:p w:rsidR="00A21350" w:rsidRPr="00D16206" w:rsidRDefault="00A21350" w:rsidP="00DC6A5F">
            <w:pPr>
              <w:widowControl/>
              <w:spacing w:line="300" w:lineRule="atLeast"/>
              <w:ind w:firstLineChars="350" w:firstLine="1124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 xml:space="preserve">                  </w:t>
            </w:r>
            <w:r w:rsidRPr="00D16206"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  <w:t>日期：</w:t>
            </w:r>
          </w:p>
          <w:p w:rsidR="00A21350" w:rsidRPr="00D16206" w:rsidRDefault="00A21350" w:rsidP="00DC6A5F">
            <w:pPr>
              <w:widowControl/>
              <w:spacing w:line="300" w:lineRule="atLeast"/>
              <w:rPr>
                <w:rFonts w:ascii="Times New Roman" w:eastAsia="仿宋_GB2312" w:hAnsi="Times New Roman"/>
                <w:b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BD68F8" w:rsidRPr="00A21350" w:rsidRDefault="00BD68F8"/>
    <w:sectPr w:rsidR="00BD68F8" w:rsidRPr="00A21350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350"/>
    <w:rsid w:val="00114037"/>
    <w:rsid w:val="00A21350"/>
    <w:rsid w:val="00BD68F8"/>
    <w:rsid w:val="00DC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2018-03-28T01:00:00Z</dcterms:created>
  <dcterms:modified xsi:type="dcterms:W3CDTF">2018-03-28T01:01:00Z</dcterms:modified>
</cp:coreProperties>
</file>