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7B" w:rsidRDefault="0036537B" w:rsidP="0036537B">
      <w:pPr>
        <w:rPr>
          <w:rFonts w:ascii="仿宋_GB2312" w:eastAsia="仿宋_GB2312" w:hAnsi="Helvetica" w:cs="Helvetica" w:hint="eastAsia"/>
          <w:sz w:val="32"/>
          <w:szCs w:val="32"/>
        </w:rPr>
      </w:pPr>
      <w:r>
        <w:rPr>
          <w:rFonts w:ascii="仿宋_GB2312" w:eastAsia="仿宋_GB2312" w:hAnsi="Helvetica" w:cs="Helvetica" w:hint="eastAsia"/>
          <w:sz w:val="32"/>
          <w:szCs w:val="32"/>
        </w:rPr>
        <w:t>附件：</w:t>
      </w:r>
    </w:p>
    <w:p w:rsidR="0036537B" w:rsidRDefault="0036537B" w:rsidP="0036537B">
      <w:pPr>
        <w:jc w:val="center"/>
        <w:rPr>
          <w:rFonts w:ascii="仿宋_GB2312" w:eastAsia="仿宋_GB2312" w:hint="eastAsia"/>
          <w:sz w:val="36"/>
          <w:szCs w:val="36"/>
        </w:rPr>
      </w:pPr>
      <w:r w:rsidRPr="0036537B">
        <w:rPr>
          <w:rFonts w:ascii="仿宋_GB2312" w:eastAsia="仿宋_GB2312" w:hAnsi="Helvetica" w:cs="Helvetica" w:hint="eastAsia"/>
          <w:sz w:val="36"/>
          <w:szCs w:val="36"/>
        </w:rPr>
        <w:t>省</w:t>
      </w:r>
      <w:r w:rsidRPr="0036537B">
        <w:rPr>
          <w:rFonts w:ascii="仿宋_GB2312" w:eastAsia="仿宋_GB2312" w:hint="eastAsia"/>
          <w:sz w:val="36"/>
          <w:szCs w:val="36"/>
        </w:rPr>
        <w:t>融合教育资源中心校长培训班参培人员统计表</w:t>
      </w:r>
    </w:p>
    <w:p w:rsidR="0036537B" w:rsidRPr="0036537B" w:rsidRDefault="0036537B" w:rsidP="0036537B">
      <w:pPr>
        <w:jc w:val="center"/>
        <w:rPr>
          <w:rFonts w:ascii="仿宋_GB2312" w:eastAsia="仿宋_GB2312" w:hAnsi="Helvetica" w:cs="Helvetica" w:hint="eastAsia"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1548"/>
        <w:gridCol w:w="1080"/>
        <w:gridCol w:w="2520"/>
        <w:gridCol w:w="1176"/>
        <w:gridCol w:w="2064"/>
      </w:tblGrid>
      <w:tr w:rsidR="0036537B" w:rsidTr="00676697">
        <w:tc>
          <w:tcPr>
            <w:tcW w:w="1548" w:type="dxa"/>
          </w:tcPr>
          <w:p w:rsidR="0036537B" w:rsidRDefault="0036537B" w:rsidP="0067669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080" w:type="dxa"/>
          </w:tcPr>
          <w:p w:rsidR="0036537B" w:rsidRDefault="0036537B" w:rsidP="0067669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520" w:type="dxa"/>
          </w:tcPr>
          <w:p w:rsidR="0036537B" w:rsidRDefault="0036537B" w:rsidP="0067669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1176" w:type="dxa"/>
          </w:tcPr>
          <w:p w:rsidR="0036537B" w:rsidRDefault="0036537B" w:rsidP="0067669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064" w:type="dxa"/>
          </w:tcPr>
          <w:p w:rsidR="0036537B" w:rsidRDefault="0036537B" w:rsidP="0067669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</w:tr>
      <w:tr w:rsidR="0036537B" w:rsidTr="00676697">
        <w:tc>
          <w:tcPr>
            <w:tcW w:w="1548" w:type="dxa"/>
          </w:tcPr>
          <w:p w:rsidR="0036537B" w:rsidRDefault="0036537B" w:rsidP="0067669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</w:tcPr>
          <w:p w:rsidR="0036537B" w:rsidRDefault="0036537B" w:rsidP="0067669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20" w:type="dxa"/>
          </w:tcPr>
          <w:p w:rsidR="0036537B" w:rsidRDefault="0036537B" w:rsidP="0067669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76" w:type="dxa"/>
          </w:tcPr>
          <w:p w:rsidR="0036537B" w:rsidRDefault="0036537B" w:rsidP="0067669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64" w:type="dxa"/>
          </w:tcPr>
          <w:p w:rsidR="0036537B" w:rsidRDefault="0036537B" w:rsidP="0067669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6537B" w:rsidTr="00676697">
        <w:tc>
          <w:tcPr>
            <w:tcW w:w="1548" w:type="dxa"/>
          </w:tcPr>
          <w:p w:rsidR="0036537B" w:rsidRDefault="0036537B" w:rsidP="0067669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</w:tcPr>
          <w:p w:rsidR="0036537B" w:rsidRDefault="0036537B" w:rsidP="0067669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20" w:type="dxa"/>
          </w:tcPr>
          <w:p w:rsidR="0036537B" w:rsidRDefault="0036537B" w:rsidP="0067669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76" w:type="dxa"/>
          </w:tcPr>
          <w:p w:rsidR="0036537B" w:rsidRDefault="0036537B" w:rsidP="0067669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64" w:type="dxa"/>
          </w:tcPr>
          <w:p w:rsidR="0036537B" w:rsidRDefault="0036537B" w:rsidP="0067669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36537B" w:rsidRPr="00941FEA" w:rsidRDefault="0036537B" w:rsidP="0036537B">
      <w:pPr>
        <w:rPr>
          <w:rFonts w:ascii="仿宋_GB2312" w:eastAsia="仿宋_GB2312" w:hint="eastAsia"/>
          <w:sz w:val="32"/>
          <w:szCs w:val="32"/>
        </w:rPr>
      </w:pPr>
    </w:p>
    <w:p w:rsidR="00BD68F8" w:rsidRDefault="00BD68F8"/>
    <w:sectPr w:rsidR="00BD6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537B"/>
    <w:rsid w:val="00114037"/>
    <w:rsid w:val="0036537B"/>
    <w:rsid w:val="00A24ED9"/>
    <w:rsid w:val="00B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37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韩弢</dc:creator>
  <cp:keywords/>
  <dc:description/>
  <cp:lastModifiedBy>韩弢</cp:lastModifiedBy>
  <cp:revision>1</cp:revision>
  <dcterms:created xsi:type="dcterms:W3CDTF">2018-08-15T09:23:00Z</dcterms:created>
  <dcterms:modified xsi:type="dcterms:W3CDTF">2018-08-15T09:23:00Z</dcterms:modified>
</cp:coreProperties>
</file>