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B4" w:rsidRDefault="004D27B4" w:rsidP="004D27B4">
      <w:pPr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附件4</w:t>
      </w:r>
    </w:p>
    <w:p w:rsidR="004D27B4" w:rsidRDefault="004D27B4" w:rsidP="004D27B4">
      <w:pPr>
        <w:spacing w:line="520" w:lineRule="exact"/>
        <w:jc w:val="center"/>
        <w:rPr>
          <w:rFonts w:ascii="仿宋_GB2312" w:eastAsia="仿宋_GB2312" w:hAnsi="宋体" w:cs="宋体" w:hint="eastAsia"/>
          <w:b/>
          <w:kern w:val="0"/>
          <w:sz w:val="36"/>
          <w:szCs w:val="36"/>
        </w:rPr>
      </w:pPr>
      <w:r w:rsidRPr="00FE64B9">
        <w:rPr>
          <w:rFonts w:ascii="仿宋_GB2312" w:eastAsia="仿宋_GB2312" w:hAnsi="宋体" w:cs="宋体" w:hint="eastAsia"/>
          <w:b/>
          <w:kern w:val="0"/>
          <w:sz w:val="36"/>
          <w:szCs w:val="36"/>
        </w:rPr>
        <w:t>连云港市2018年“十佳精彩毕业典礼”、“十佳</w:t>
      </w:r>
    </w:p>
    <w:p w:rsidR="004D27B4" w:rsidRPr="00FE64B9" w:rsidRDefault="004D27B4" w:rsidP="004D27B4">
      <w:pPr>
        <w:spacing w:line="520" w:lineRule="exact"/>
        <w:jc w:val="center"/>
        <w:rPr>
          <w:rFonts w:ascii="仿宋_GB2312" w:eastAsia="仿宋_GB2312" w:hAnsi="宋体" w:cs="宋体" w:hint="eastAsia"/>
          <w:b/>
          <w:kern w:val="0"/>
          <w:sz w:val="36"/>
          <w:szCs w:val="36"/>
        </w:rPr>
      </w:pPr>
      <w:r w:rsidRPr="00FE64B9">
        <w:rPr>
          <w:rFonts w:ascii="仿宋_GB2312" w:eastAsia="仿宋_GB2312" w:hAnsi="宋体" w:cs="宋体" w:hint="eastAsia"/>
          <w:b/>
          <w:kern w:val="0"/>
          <w:sz w:val="36"/>
          <w:szCs w:val="36"/>
        </w:rPr>
        <w:t>精彩入学（成人）仪式</w:t>
      </w:r>
      <w:proofErr w:type="gramStart"/>
      <w:r w:rsidRPr="00FE64B9">
        <w:rPr>
          <w:rFonts w:ascii="仿宋_GB2312" w:eastAsia="仿宋_GB2312" w:hAnsi="宋体" w:cs="宋体" w:hint="eastAsia"/>
          <w:b/>
          <w:kern w:val="0"/>
          <w:sz w:val="36"/>
          <w:szCs w:val="36"/>
        </w:rPr>
        <w:t>”</w:t>
      </w:r>
      <w:proofErr w:type="gramEnd"/>
      <w:r w:rsidRPr="00FE64B9">
        <w:rPr>
          <w:rFonts w:ascii="仿宋_GB2312" w:eastAsia="仿宋_GB2312" w:hAnsi="宋体" w:cs="宋体" w:hint="eastAsia"/>
          <w:b/>
          <w:kern w:val="0"/>
          <w:sz w:val="36"/>
          <w:szCs w:val="36"/>
        </w:rPr>
        <w:t>申报表</w:t>
      </w:r>
    </w:p>
    <w:p w:rsidR="004D27B4" w:rsidRPr="00AC06E9" w:rsidRDefault="004D27B4" w:rsidP="004D27B4">
      <w:pPr>
        <w:jc w:val="center"/>
        <w:rPr>
          <w:rFonts w:ascii="宋体" w:hAnsi="宋体" w:cs="宋体" w:hint="eastAsia"/>
          <w:b/>
          <w:kern w:val="0"/>
          <w:szCs w:val="21"/>
        </w:rPr>
      </w:pPr>
    </w:p>
    <w:p w:rsidR="004D27B4" w:rsidRPr="008F34EE" w:rsidRDefault="004D27B4" w:rsidP="004D27B4">
      <w:pPr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8F34EE">
        <w:rPr>
          <w:rFonts w:ascii="仿宋_GB2312" w:eastAsia="仿宋_GB2312" w:hAnsi="宋体" w:cs="宋体" w:hint="eastAsia"/>
          <w:kern w:val="0"/>
          <w:sz w:val="28"/>
          <w:szCs w:val="28"/>
        </w:rPr>
        <w:t>县区名称：                         学校盖章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2130"/>
        <w:gridCol w:w="2131"/>
        <w:gridCol w:w="2131"/>
      </w:tblGrid>
      <w:tr w:rsidR="004D27B4" w:rsidRPr="000F6E24" w:rsidTr="00EF1A45">
        <w:tc>
          <w:tcPr>
            <w:tcW w:w="2130" w:type="dxa"/>
          </w:tcPr>
          <w:p w:rsidR="004D27B4" w:rsidRPr="000F6E24" w:rsidRDefault="004D27B4" w:rsidP="00EF1A45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F6E2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130" w:type="dxa"/>
          </w:tcPr>
          <w:p w:rsidR="004D27B4" w:rsidRPr="000F6E24" w:rsidRDefault="004D27B4" w:rsidP="00EF1A45">
            <w:pPr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4D27B4" w:rsidRPr="000F6E24" w:rsidRDefault="004D27B4" w:rsidP="00EF1A45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F6E2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校长姓名</w:t>
            </w:r>
          </w:p>
        </w:tc>
        <w:tc>
          <w:tcPr>
            <w:tcW w:w="2131" w:type="dxa"/>
          </w:tcPr>
          <w:p w:rsidR="004D27B4" w:rsidRPr="000F6E24" w:rsidRDefault="004D27B4" w:rsidP="00EF1A45">
            <w:pPr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4D27B4" w:rsidRPr="000F6E24" w:rsidTr="00EF1A45">
        <w:tc>
          <w:tcPr>
            <w:tcW w:w="2130" w:type="dxa"/>
          </w:tcPr>
          <w:p w:rsidR="004D27B4" w:rsidRPr="000F6E24" w:rsidRDefault="004D27B4" w:rsidP="00EF1A45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F6E2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2130" w:type="dxa"/>
          </w:tcPr>
          <w:p w:rsidR="004D27B4" w:rsidRPr="000F6E24" w:rsidRDefault="004D27B4" w:rsidP="00EF1A45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131" w:type="dxa"/>
          </w:tcPr>
          <w:p w:rsidR="004D27B4" w:rsidRPr="000F6E24" w:rsidRDefault="004D27B4" w:rsidP="00EF1A45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F6E2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联系人电话</w:t>
            </w:r>
          </w:p>
        </w:tc>
        <w:tc>
          <w:tcPr>
            <w:tcW w:w="2131" w:type="dxa"/>
          </w:tcPr>
          <w:p w:rsidR="004D27B4" w:rsidRPr="000F6E24" w:rsidRDefault="004D27B4" w:rsidP="00EF1A45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4D27B4" w:rsidRPr="000F6E24" w:rsidTr="00EF1A45">
        <w:tc>
          <w:tcPr>
            <w:tcW w:w="2130" w:type="dxa"/>
          </w:tcPr>
          <w:p w:rsidR="004D27B4" w:rsidRPr="000F6E24" w:rsidRDefault="004D27B4" w:rsidP="00EF1A45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F6E2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节日名称</w:t>
            </w:r>
          </w:p>
        </w:tc>
        <w:tc>
          <w:tcPr>
            <w:tcW w:w="6392" w:type="dxa"/>
            <w:gridSpan w:val="3"/>
          </w:tcPr>
          <w:p w:rsidR="004D27B4" w:rsidRPr="000F6E24" w:rsidRDefault="004D27B4" w:rsidP="00EF1A45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4D27B4" w:rsidRPr="000F6E24" w:rsidTr="00EF1A45">
        <w:tc>
          <w:tcPr>
            <w:tcW w:w="2130" w:type="dxa"/>
          </w:tcPr>
          <w:p w:rsidR="004D27B4" w:rsidRPr="000F6E24" w:rsidRDefault="004D27B4" w:rsidP="00EF1A45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F6E2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节日主题</w:t>
            </w:r>
          </w:p>
        </w:tc>
        <w:tc>
          <w:tcPr>
            <w:tcW w:w="6392" w:type="dxa"/>
            <w:gridSpan w:val="3"/>
          </w:tcPr>
          <w:p w:rsidR="004D27B4" w:rsidRPr="000F6E24" w:rsidRDefault="004D27B4" w:rsidP="00EF1A45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4D27B4" w:rsidRPr="000F6E24" w:rsidTr="00EF1A45">
        <w:trPr>
          <w:trHeight w:val="3294"/>
        </w:trPr>
        <w:tc>
          <w:tcPr>
            <w:tcW w:w="2130" w:type="dxa"/>
            <w:vAlign w:val="center"/>
          </w:tcPr>
          <w:p w:rsidR="004D27B4" w:rsidRPr="000F6E24" w:rsidRDefault="004D27B4" w:rsidP="00EF1A45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4D27B4" w:rsidRPr="000F6E24" w:rsidRDefault="004D27B4" w:rsidP="00EF1A45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F6E2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启动仪式情况</w:t>
            </w:r>
          </w:p>
          <w:p w:rsidR="004D27B4" w:rsidRPr="000F6E24" w:rsidRDefault="004D27B4" w:rsidP="00EF1A45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6392" w:type="dxa"/>
            <w:gridSpan w:val="3"/>
          </w:tcPr>
          <w:p w:rsidR="004D27B4" w:rsidRPr="000F6E24" w:rsidRDefault="004D27B4" w:rsidP="00EF1A45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4D27B4" w:rsidRPr="000F6E24" w:rsidTr="00EF1A45">
        <w:trPr>
          <w:trHeight w:val="4662"/>
        </w:trPr>
        <w:tc>
          <w:tcPr>
            <w:tcW w:w="2130" w:type="dxa"/>
            <w:vAlign w:val="center"/>
          </w:tcPr>
          <w:p w:rsidR="004D27B4" w:rsidRPr="000F6E24" w:rsidRDefault="004D27B4" w:rsidP="00EF1A45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4D27B4" w:rsidRPr="000F6E24" w:rsidRDefault="004D27B4" w:rsidP="00EF1A45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F6E2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开展相关宣传教育活动情况</w:t>
            </w:r>
          </w:p>
          <w:p w:rsidR="004D27B4" w:rsidRPr="000F6E24" w:rsidRDefault="004D27B4" w:rsidP="00EF1A45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6392" w:type="dxa"/>
            <w:gridSpan w:val="3"/>
          </w:tcPr>
          <w:p w:rsidR="004D27B4" w:rsidRPr="000F6E24" w:rsidRDefault="004D27B4" w:rsidP="00EF1A45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4D27B4" w:rsidRPr="000F6E24" w:rsidTr="00EF1A45">
        <w:trPr>
          <w:trHeight w:val="8174"/>
        </w:trPr>
        <w:tc>
          <w:tcPr>
            <w:tcW w:w="2130" w:type="dxa"/>
            <w:vAlign w:val="center"/>
          </w:tcPr>
          <w:p w:rsidR="004D27B4" w:rsidRPr="000F6E24" w:rsidRDefault="004D27B4" w:rsidP="00EF1A45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F6E2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活动期间</w:t>
            </w:r>
          </w:p>
          <w:p w:rsidR="004D27B4" w:rsidRPr="000F6E24" w:rsidRDefault="004D27B4" w:rsidP="00EF1A45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F6E2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开展系列活动</w:t>
            </w:r>
          </w:p>
          <w:p w:rsidR="004D27B4" w:rsidRPr="000F6E24" w:rsidRDefault="004D27B4" w:rsidP="00EF1A45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F6E2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等情况</w:t>
            </w:r>
          </w:p>
        </w:tc>
        <w:tc>
          <w:tcPr>
            <w:tcW w:w="6392" w:type="dxa"/>
            <w:gridSpan w:val="3"/>
          </w:tcPr>
          <w:p w:rsidR="004D27B4" w:rsidRPr="000F6E24" w:rsidRDefault="004D27B4" w:rsidP="00EF1A45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4D27B4" w:rsidRPr="000F6E24" w:rsidTr="00EF1A45">
        <w:trPr>
          <w:trHeight w:val="2943"/>
        </w:trPr>
        <w:tc>
          <w:tcPr>
            <w:tcW w:w="2130" w:type="dxa"/>
            <w:vAlign w:val="center"/>
          </w:tcPr>
          <w:p w:rsidR="004D27B4" w:rsidRPr="000F6E24" w:rsidRDefault="004D27B4" w:rsidP="00EF1A45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4D27B4" w:rsidRPr="000F6E24" w:rsidRDefault="004D27B4" w:rsidP="00EF1A45">
            <w:pPr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0F6E2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亮点与效果</w:t>
            </w:r>
          </w:p>
          <w:p w:rsidR="004D27B4" w:rsidRPr="000F6E24" w:rsidRDefault="004D27B4" w:rsidP="00EF1A45">
            <w:pPr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392" w:type="dxa"/>
            <w:gridSpan w:val="3"/>
          </w:tcPr>
          <w:p w:rsidR="004D27B4" w:rsidRPr="000F6E24" w:rsidRDefault="004D27B4" w:rsidP="00EF1A45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4D27B4" w:rsidRPr="000F6E24" w:rsidTr="00EF1A45">
        <w:trPr>
          <w:trHeight w:val="1707"/>
        </w:trPr>
        <w:tc>
          <w:tcPr>
            <w:tcW w:w="2130" w:type="dxa"/>
            <w:vAlign w:val="center"/>
          </w:tcPr>
          <w:p w:rsidR="004D27B4" w:rsidRPr="000F6E24" w:rsidRDefault="004D27B4" w:rsidP="00EF1A45">
            <w:pPr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  <w:p w:rsidR="004D27B4" w:rsidRPr="000F6E24" w:rsidRDefault="004D27B4" w:rsidP="00EF1A45">
            <w:pPr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0F6E2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县区推荐意见</w:t>
            </w:r>
          </w:p>
          <w:p w:rsidR="004D27B4" w:rsidRPr="000F6E24" w:rsidRDefault="004D27B4" w:rsidP="00EF1A45">
            <w:pPr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392" w:type="dxa"/>
            <w:gridSpan w:val="3"/>
          </w:tcPr>
          <w:p w:rsidR="004D27B4" w:rsidRPr="000F6E24" w:rsidRDefault="004D27B4" w:rsidP="00EF1A45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</w:tbl>
    <w:p w:rsidR="004D27B4" w:rsidRPr="008F34EE" w:rsidRDefault="004D27B4" w:rsidP="004D27B4">
      <w:pPr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注：需另附材料。</w:t>
      </w:r>
    </w:p>
    <w:p w:rsidR="00BD68F8" w:rsidRDefault="00BD68F8"/>
    <w:sectPr w:rsidR="00BD68F8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441" w:rsidRDefault="004D27B4" w:rsidP="00FE64B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6441" w:rsidRDefault="004D27B4" w:rsidP="00FE64B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441" w:rsidRDefault="004D27B4" w:rsidP="00FE64B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D6441" w:rsidRDefault="004D27B4" w:rsidP="00FE64B9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27B4"/>
    <w:rsid w:val="00114037"/>
    <w:rsid w:val="00306811"/>
    <w:rsid w:val="004D27B4"/>
    <w:rsid w:val="00BD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D2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D27B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D27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169</Characters>
  <Application>Microsoft Office Word</Application>
  <DocSecurity>0</DocSecurity>
  <Lines>1</Lines>
  <Paragraphs>1</Paragraphs>
  <ScaleCrop>false</ScaleCrop>
  <Company>微软中国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韩弢</dc:creator>
  <cp:keywords/>
  <dc:description/>
  <cp:lastModifiedBy>韩弢</cp:lastModifiedBy>
  <cp:revision>1</cp:revision>
  <dcterms:created xsi:type="dcterms:W3CDTF">2018-09-10T09:19:00Z</dcterms:created>
  <dcterms:modified xsi:type="dcterms:W3CDTF">2018-09-10T09:19:00Z</dcterms:modified>
</cp:coreProperties>
</file>